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FC1C4" w14:textId="77777777" w:rsidR="00133463" w:rsidRDefault="00133463"/>
    <w:p w14:paraId="26C9877F" w14:textId="77777777" w:rsidR="00133463" w:rsidRDefault="00133463" w:rsidP="00133463"/>
    <w:p w14:paraId="1C5FE064" w14:textId="77777777" w:rsidR="00133463" w:rsidRDefault="00133463" w:rsidP="00133463">
      <w:pPr>
        <w:tabs>
          <w:tab w:val="left" w:pos="973"/>
        </w:tabs>
      </w:pPr>
      <w:r>
        <w:tab/>
      </w:r>
    </w:p>
    <w:p w14:paraId="25301A39" w14:textId="77777777" w:rsidR="00133463" w:rsidRDefault="00133463" w:rsidP="00133463">
      <w:r>
        <w:rPr>
          <w:noProof/>
          <w:lang w:val="en-US"/>
        </w:rPr>
        <w:drawing>
          <wp:inline distT="0" distB="0" distL="0" distR="0" wp14:anchorId="3E04B18B" wp14:editId="551BFBB5">
            <wp:extent cx="5266055" cy="2514600"/>
            <wp:effectExtent l="0" t="0" r="0" b="0"/>
            <wp:docPr id="1" name="Picture 1" descr="Macintosh HD:Users:malici:Documents:Investition:Creau:2017:Events:Frühlingsmarkt:Presse:CREAU_Flyer_FM_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ici:Documents:Investition:Creau:2017:Events:Frühlingsmarkt:Presse:CREAU_Flyer_FM_qu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006D0" w14:textId="6019B613" w:rsidR="00133463" w:rsidRDefault="00133463" w:rsidP="00133463">
      <w:pPr>
        <w:tabs>
          <w:tab w:val="left" w:pos="1107"/>
        </w:tabs>
      </w:pPr>
      <w:r>
        <w:tab/>
      </w:r>
    </w:p>
    <w:p w14:paraId="1D02082C" w14:textId="77777777" w:rsidR="00133463" w:rsidRDefault="00133463" w:rsidP="00133463">
      <w:pPr>
        <w:tabs>
          <w:tab w:val="left" w:pos="1107"/>
        </w:tabs>
        <w:rPr>
          <w:rFonts w:asciiTheme="majorHAnsi" w:hAnsiTheme="majorHAnsi"/>
        </w:rPr>
      </w:pPr>
      <w:proofErr w:type="spellStart"/>
      <w:r w:rsidRPr="00FE7123">
        <w:rPr>
          <w:rFonts w:asciiTheme="majorHAnsi" w:hAnsiTheme="majorHAnsi"/>
        </w:rPr>
        <w:t>AUSTELLER_innen</w:t>
      </w:r>
      <w:proofErr w:type="spellEnd"/>
    </w:p>
    <w:p w14:paraId="720032B5" w14:textId="77777777" w:rsidR="00FE7123" w:rsidRPr="00904DAA" w:rsidRDefault="00FE7123" w:rsidP="00133463">
      <w:pPr>
        <w:tabs>
          <w:tab w:val="left" w:pos="1107"/>
        </w:tabs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0CA648D6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Adamah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BioHof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 /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BioKistl</w:t>
      </w:r>
      <w:proofErr w:type="spellEnd"/>
    </w:p>
    <w:p w14:paraId="6244EF9D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begin"/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instrText xml:space="preserve"> HYPERLINK "https://de-de.facebook.com/ADAMAH.BioHof/" \t "_blank" </w:instrTex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separate"/>
      </w:r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>https://de-de.facebook.com/ADAMAH.BioHof/</w: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end"/>
      </w:r>
    </w:p>
    <w:p w14:paraId="09A94AE1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begin"/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instrText xml:space="preserve"> HYPERLINK "http://www.adamah.at" \t "_blank" </w:instrTex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separate"/>
      </w:r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>www.adamah.at</w: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end"/>
      </w:r>
    </w:p>
    <w:p w14:paraId="3EAA6258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</w:p>
    <w:p w14:paraId="298BA42F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Aircouch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 Home &amp; Living</w:t>
      </w:r>
    </w:p>
    <w:p w14:paraId="6D266D39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</w:p>
    <w:p w14:paraId="05FBB7D0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Albizia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 Pflanzen, Handgebundene Türkränzen</w:t>
      </w:r>
    </w:p>
    <w:p w14:paraId="24C7485B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begin"/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instrText xml:space="preserve"> HYPERLINK "http://bougainsort.com" \t "_blank" </w:instrTex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separate"/>
      </w:r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>http://bougainsort.com</w: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end"/>
      </w:r>
    </w:p>
    <w:p w14:paraId="0C2FA1D4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</w:p>
    <w:p w14:paraId="1A600288" w14:textId="77777777" w:rsidR="00287CF2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ants&amp;pants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 Home &amp; Living, Accessoires, Mode</w:t>
      </w:r>
    </w:p>
    <w:p w14:paraId="704DDDF1" w14:textId="77777777" w:rsidR="00287CF2" w:rsidRDefault="00904DAA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hyperlink r:id="rId6" w:history="1">
        <w:r w:rsidRP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instagram.com/</w:t>
        </w:r>
        <w:proofErr w:type="spellStart"/>
        <w:r w:rsidRP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ants_and_pants</w:t>
        </w:r>
        <w:proofErr w:type="spellEnd"/>
        <w:r w:rsidRP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/</w:t>
        </w:r>
      </w:hyperlink>
    </w:p>
    <w:p w14:paraId="76484BC7" w14:textId="77777777" w:rsidR="00904DAA" w:rsidRPr="00904DAA" w:rsidRDefault="00904DAA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</w:p>
    <w:p w14:paraId="4E8FFA6B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sz w:val="20"/>
          <w:szCs w:val="20"/>
        </w:rPr>
        <w:t>Ampelpärchen Rocks / Home &amp; Living, Mode</w:t>
      </w:r>
    </w:p>
    <w:p w14:paraId="0486AEB8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7" w:history="1">
        <w:r w:rsid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</w:t>
        </w:r>
        <w:proofErr w:type="spellStart"/>
        <w:r w:rsid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Ampelpaerchenrocks</w:t>
        </w:r>
        <w:proofErr w:type="spellEnd"/>
        <w:r w:rsid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/</w:t>
        </w:r>
      </w:hyperlink>
    </w:p>
    <w:p w14:paraId="3DE98623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hyperlink r:id="rId8" w:history="1">
        <w:r w:rsidRP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www.ampelpaerchen.rocks</w:t>
        </w:r>
      </w:hyperlink>
    </w:p>
    <w:p w14:paraId="42CBB685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</w:p>
    <w:p w14:paraId="747FC3C3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sz w:val="20"/>
          <w:szCs w:val="20"/>
        </w:rPr>
        <w:t>ANTI-FORM / Kunst, Mode</w:t>
      </w:r>
    </w:p>
    <w:p w14:paraId="648600FB" w14:textId="77777777" w:rsidR="00904DAA" w:rsidRDefault="00904DAA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9" w:history="1">
        <w:r w:rsidRP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facebook.com/ANTIXFORM</w:t>
        </w:r>
      </w:hyperlink>
    </w:p>
    <w:p w14:paraId="03E081D1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10" w:history="1">
        <w:r w:rsid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www.anti-form.com</w:t>
        </w:r>
      </w:hyperlink>
    </w:p>
    <w:p w14:paraId="56E0E03A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</w:p>
    <w:p w14:paraId="0C06FED8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Arion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Jewelry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 Schmuck, Mode</w:t>
      </w:r>
    </w:p>
    <w:p w14:paraId="036B5BEB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11" w:history="1">
        <w:r w:rsid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</w:t>
        </w:r>
        <w:proofErr w:type="spellStart"/>
        <w:r w:rsid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arionjewelry</w:t>
        </w:r>
        <w:proofErr w:type="spellEnd"/>
      </w:hyperlink>
    </w:p>
    <w:p w14:paraId="48B209BB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12" w:history="1">
        <w:r w:rsid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instagram.com/</w:t>
        </w:r>
        <w:proofErr w:type="spellStart"/>
        <w:r w:rsid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arionjewelry</w:t>
        </w:r>
        <w:proofErr w:type="spellEnd"/>
      </w:hyperlink>
    </w:p>
    <w:p w14:paraId="712C3016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</w:p>
    <w:p w14:paraId="11FCD1F5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sz w:val="20"/>
          <w:szCs w:val="20"/>
        </w:rPr>
        <w:t xml:space="preserve">Das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Beanchen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 Accessoires, Mode</w:t>
      </w:r>
    </w:p>
    <w:p w14:paraId="2B0F70F5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begin"/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instrText xml:space="preserve"> HYPERLINK "http://facebook.com/dasbeanchen" \t "_blank" </w:instrTex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separate"/>
      </w:r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>facebook.com/</w:t>
      </w:r>
      <w:proofErr w:type="spellStart"/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>dasbeanchen</w:t>
      </w:r>
      <w:proofErr w:type="spellEnd"/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 xml:space="preserve"> </w: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end"/>
      </w:r>
    </w:p>
    <w:p w14:paraId="0A6D2F63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begin"/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instrText xml:space="preserve"> HYPERLINK "http://www.dasbeanchen.com" \t "_blank" </w:instrTex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separate"/>
      </w:r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 xml:space="preserve">www.dasbeanchen.com </w: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end"/>
      </w:r>
    </w:p>
    <w:p w14:paraId="19BFAE47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</w:p>
    <w:p w14:paraId="698D8DF1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sz w:val="20"/>
          <w:szCs w:val="20"/>
        </w:rPr>
        <w:t xml:space="preserve">Black River Collective / Schmuck,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Papeterie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>, Keramik</w:t>
      </w:r>
    </w:p>
    <w:p w14:paraId="768B4092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13" w:history="1"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</w:t>
        </w:r>
        <w:proofErr w:type="spellStart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blackrivercollective</w:t>
        </w:r>
        <w:proofErr w:type="spellEnd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/</w:t>
        </w:r>
      </w:hyperlink>
    </w:p>
    <w:p w14:paraId="57392211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begin"/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instrText xml:space="preserve"> HYPERLINK "http://artandthemaiden.tumblr.com" \t "_blank" </w:instrTex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separate"/>
      </w:r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>http://artandthemaiden.tumblr.com</w: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end"/>
      </w:r>
    </w:p>
    <w:p w14:paraId="45DCB7EC" w14:textId="556AE280" w:rsidR="00493AD9" w:rsidRDefault="00493AD9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br w:type="page"/>
      </w:r>
    </w:p>
    <w:p w14:paraId="3F88B918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lastRenderedPageBreak/>
        <w:t>CauCawa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• Ehrlicher Kakao / Delikatessen</w:t>
      </w:r>
    </w:p>
    <w:p w14:paraId="7B3197D2" w14:textId="77777777" w:rsidR="00877F01" w:rsidRDefault="00877F01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hyperlink r:id="rId14" w:history="1">
        <w:r w:rsidRP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</w:t>
        </w:r>
        <w:proofErr w:type="spellStart"/>
        <w:r w:rsidRP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caucawa</w:t>
        </w:r>
        <w:proofErr w:type="spellEnd"/>
        <w:r w:rsidRP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/</w:t>
        </w:r>
      </w:hyperlink>
    </w:p>
    <w:p w14:paraId="389A45C8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hyperlink r:id="rId15" w:history="1"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instagram.com/</w:t>
        </w:r>
        <w:proofErr w:type="spellStart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caucawa.kakao</w:t>
        </w:r>
        <w:proofErr w:type="spellEnd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/</w:t>
        </w:r>
      </w:hyperlink>
    </w:p>
    <w:p w14:paraId="1173D21D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16" w:history="1"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www.caucawa.at</w:t>
        </w:r>
      </w:hyperlink>
    </w:p>
    <w:p w14:paraId="23506ED0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</w:p>
    <w:p w14:paraId="2FB0360A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000000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createur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de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sac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 Accessoires</w:t>
      </w:r>
    </w:p>
    <w:p w14:paraId="1615F4C7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635C3348" w14:textId="77777777" w:rsidR="00FE7123" w:rsidRPr="00904DAA" w:rsidRDefault="00FE7123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daisy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chain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oddities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</w:t>
      </w:r>
    </w:p>
    <w:p w14:paraId="63284BD0" w14:textId="77777777" w:rsidR="00FE7123" w:rsidRPr="00904DAA" w:rsidRDefault="00FE7123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17" w:history="1"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</w:t>
        </w:r>
        <w:proofErr w:type="spellStart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DaisyChainOddities</w:t>
        </w:r>
        <w:proofErr w:type="spellEnd"/>
      </w:hyperlink>
    </w:p>
    <w:p w14:paraId="1BF151AB" w14:textId="77777777" w:rsidR="00FE7123" w:rsidRPr="00904DAA" w:rsidRDefault="00FE7123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begin"/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instrText xml:space="preserve"> HYPERLINK "http://www.daisychainoddities.com" \t "_blank" </w:instrTex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separate"/>
      </w:r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>www.daisychainoddities.com</w: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end"/>
      </w:r>
    </w:p>
    <w:p w14:paraId="13D6BE34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</w:p>
    <w:p w14:paraId="304B8365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sz w:val="20"/>
          <w:szCs w:val="20"/>
        </w:rPr>
        <w:t xml:space="preserve">Edita Rosenrot / modern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vintage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jewellery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&amp;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accessories</w:t>
      </w:r>
      <w:proofErr w:type="spellEnd"/>
    </w:p>
    <w:p w14:paraId="5BFC7D80" w14:textId="77777777" w:rsidR="00765ECE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hyperlink r:id="rId18" w:history="1"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</w:t>
        </w:r>
        <w:proofErr w:type="spellStart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editarosenrotaccessories</w:t>
        </w:r>
        <w:proofErr w:type="spellEnd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/</w:t>
        </w:r>
      </w:hyperlink>
    </w:p>
    <w:p w14:paraId="0067801B" w14:textId="77777777" w:rsidR="00877F01" w:rsidRDefault="00877F01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hyperlink r:id="rId19" w:history="1">
        <w:r>
          <w:rPr>
            <w:rStyle w:val="Hyperlink"/>
            <w:rFonts w:asciiTheme="majorHAnsi" w:eastAsia="Times New Roman" w:hAnsiTheme="majorHAnsi" w:cs="Arial"/>
            <w:sz w:val="20"/>
            <w:szCs w:val="20"/>
          </w:rPr>
          <w:t>instagram.com/</w:t>
        </w:r>
        <w:proofErr w:type="spellStart"/>
        <w:r>
          <w:rPr>
            <w:rStyle w:val="Hyperlink"/>
            <w:rFonts w:asciiTheme="majorHAnsi" w:eastAsia="Times New Roman" w:hAnsiTheme="majorHAnsi" w:cs="Arial"/>
            <w:sz w:val="20"/>
            <w:szCs w:val="20"/>
          </w:rPr>
          <w:t>edita_rosenrot</w:t>
        </w:r>
        <w:proofErr w:type="spellEnd"/>
        <w:r>
          <w:rPr>
            <w:rStyle w:val="Hyperlink"/>
            <w:rFonts w:asciiTheme="majorHAnsi" w:eastAsia="Times New Roman" w:hAnsiTheme="majorHAnsi" w:cs="Arial"/>
            <w:sz w:val="20"/>
            <w:szCs w:val="20"/>
          </w:rPr>
          <w:t>/</w:t>
        </w:r>
      </w:hyperlink>
    </w:p>
    <w:p w14:paraId="1DAA2ECD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begin"/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instrText xml:space="preserve"> HYPERLINK "http://www.editarosenrot.com" \t "_blank" </w:instrTex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separate"/>
      </w:r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>www.editarosenrot.com</w: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end"/>
      </w:r>
    </w:p>
    <w:p w14:paraId="24D241A6" w14:textId="77777777" w:rsidR="00FE7123" w:rsidRPr="00904DAA" w:rsidRDefault="00FE7123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</w:p>
    <w:p w14:paraId="312D30A2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sz w:val="20"/>
          <w:szCs w:val="20"/>
        </w:rPr>
        <w:t>FEIERTAG / Home &amp; Living, Kunst</w:t>
      </w:r>
    </w:p>
    <w:p w14:paraId="2DAF7A97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</w:p>
    <w:p w14:paraId="3FFEAE20" w14:textId="77777777" w:rsidR="00287CF2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Frameshore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 Home &amp; Living, Kunst</w:t>
      </w:r>
    </w:p>
    <w:p w14:paraId="286ACF1A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20" w:history="1"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instagram.com/</w:t>
        </w:r>
        <w:proofErr w:type="spellStart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frameshore</w:t>
        </w:r>
        <w:proofErr w:type="spellEnd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/</w:t>
        </w:r>
      </w:hyperlink>
    </w:p>
    <w:p w14:paraId="2497EB3E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21" w:history="1"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www.frameshore.com</w:t>
        </w:r>
      </w:hyperlink>
    </w:p>
    <w:p w14:paraId="73287858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2A938C0B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freulein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kocht / Delikatessen</w:t>
      </w:r>
    </w:p>
    <w:p w14:paraId="7970468D" w14:textId="77777777" w:rsidR="00877F01" w:rsidRDefault="00877F01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hyperlink r:id="rId22" w:history="1">
        <w:r w:rsidRP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</w:t>
        </w:r>
        <w:proofErr w:type="spellStart"/>
        <w:r w:rsidRP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freuleinkocht</w:t>
        </w:r>
        <w:proofErr w:type="spellEnd"/>
      </w:hyperlink>
      <w:r w:rsidR="00287CF2" w:rsidRPr="00904DAA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634F9724" w14:textId="77777777" w:rsidR="00287CF2" w:rsidRPr="00904DAA" w:rsidRDefault="00877F01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hyperlink r:id="rId23" w:history="1">
        <w:r w:rsidRP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instagram.com/</w:t>
        </w:r>
        <w:proofErr w:type="spellStart"/>
        <w:r w:rsidRP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freuleinkocht</w:t>
        </w:r>
        <w:proofErr w:type="spellEnd"/>
      </w:hyperlink>
    </w:p>
    <w:p w14:paraId="7F662D18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24" w:history="1">
        <w:r w:rsidRP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www.freuleinkocht.at</w:t>
        </w:r>
      </w:hyperlink>
    </w:p>
    <w:p w14:paraId="0DDCFCF0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</w:p>
    <w:p w14:paraId="447248D7" w14:textId="77777777" w:rsidR="00287CF2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sz w:val="20"/>
          <w:szCs w:val="20"/>
        </w:rPr>
        <w:t>GREEN SHIRTS / Mode</w:t>
      </w:r>
    </w:p>
    <w:p w14:paraId="6F6136F2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25" w:history="1"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</w:t>
        </w:r>
        <w:proofErr w:type="spellStart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GreenShirtsLabel</w:t>
        </w:r>
        <w:proofErr w:type="spellEnd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/?</w:t>
        </w:r>
        <w:proofErr w:type="spellStart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fref</w:t>
        </w:r>
        <w:proofErr w:type="spellEnd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=</w:t>
        </w:r>
        <w:proofErr w:type="spellStart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ts</w:t>
        </w:r>
        <w:proofErr w:type="spellEnd"/>
      </w:hyperlink>
    </w:p>
    <w:p w14:paraId="7F85CFC1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begin"/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instrText xml:space="preserve"> HYPERLINK "http://www.green-shirts.com" \t "_blank" </w:instrTex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separate"/>
      </w:r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>www.green-shirts.com</w: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end"/>
      </w:r>
    </w:p>
    <w:p w14:paraId="4B802A68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</w:p>
    <w:p w14:paraId="0EE7A509" w14:textId="77777777" w:rsidR="00287CF2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LeStoff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 Home &amp; Living, Accessoires, Mode</w:t>
      </w:r>
    </w:p>
    <w:p w14:paraId="67B30829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26" w:history="1"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</w:t>
        </w:r>
        <w:proofErr w:type="spellStart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lestoff</w:t>
        </w:r>
        <w:proofErr w:type="spellEnd"/>
      </w:hyperlink>
    </w:p>
    <w:p w14:paraId="5A4CE815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begin"/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instrText xml:space="preserve"> HYPERLINK "http://www.lestoff.eu" \t "_blank" </w:instrTex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separate"/>
      </w:r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 xml:space="preserve">www.lestoff.eu </w: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end"/>
      </w:r>
    </w:p>
    <w:p w14:paraId="664240EB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16C176D4" w14:textId="77777777" w:rsidR="00FE7123" w:rsidRPr="00904DAA" w:rsidRDefault="00FE7123" w:rsidP="00133463">
      <w:pPr>
        <w:tabs>
          <w:tab w:val="left" w:pos="1107"/>
        </w:tabs>
        <w:rPr>
          <w:rFonts w:asciiTheme="majorHAnsi" w:eastAsia="Times New Roman" w:hAnsiTheme="majorHAnsi" w:cs="Arial"/>
          <w:color w:val="000000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color w:val="000000"/>
          <w:sz w:val="20"/>
          <w:szCs w:val="20"/>
        </w:rPr>
        <w:t>Litto</w:t>
      </w:r>
      <w:proofErr w:type="spellEnd"/>
      <w:r w:rsidRPr="00904DAA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/ Kunst /</w:t>
      </w:r>
      <w:r w:rsidRPr="00904DAA">
        <w:rPr>
          <w:rFonts w:asciiTheme="majorHAnsi" w:eastAsia="Times New Roman" w:hAnsiTheme="majorHAnsi" w:cs="Arial"/>
          <w:sz w:val="20"/>
          <w:szCs w:val="20"/>
        </w:rPr>
        <w:t xml:space="preserve"> Home &amp; Living, Schmuck</w:t>
      </w:r>
    </w:p>
    <w:p w14:paraId="16F8555F" w14:textId="77777777" w:rsidR="00FE7123" w:rsidRPr="00904DAA" w:rsidRDefault="00FE7123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27" w:history="1"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facebook.com/litto2015/</w:t>
        </w:r>
      </w:hyperlink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t xml:space="preserve"> /</w:t>
      </w:r>
    </w:p>
    <w:p w14:paraId="4FEFD362" w14:textId="77777777" w:rsidR="00287CF2" w:rsidRDefault="00877F01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hyperlink r:id="rId28" w:history="1">
        <w:r w:rsidRP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www.Litto.work</w:t>
        </w:r>
      </w:hyperlink>
    </w:p>
    <w:p w14:paraId="3E8D4772" w14:textId="77777777" w:rsidR="00877F01" w:rsidRPr="00904DAA" w:rsidRDefault="00877F01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</w:p>
    <w:p w14:paraId="4CFAA905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Lio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Jewelry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 Accessoires, Schmuck, Mode</w:t>
      </w:r>
    </w:p>
    <w:p w14:paraId="4732FF08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begin"/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instrText xml:space="preserve"> HYPERLINK "http://facebook.com/lio.works" \t "_blank" </w:instrTex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separate"/>
      </w:r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>facebook.com/</w:t>
      </w:r>
      <w:proofErr w:type="spellStart"/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>lio.works</w:t>
      </w:r>
      <w:proofErr w:type="spellEnd"/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end"/>
      </w:r>
    </w:p>
    <w:p w14:paraId="0A6EA40F" w14:textId="77777777" w:rsidR="00287CF2" w:rsidRDefault="00877F01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hyperlink r:id="rId29" w:history="1">
        <w:r w:rsidRP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www.lio.works</w:t>
        </w:r>
      </w:hyperlink>
    </w:p>
    <w:p w14:paraId="5198983C" w14:textId="77777777" w:rsidR="00877F01" w:rsidRPr="00904DAA" w:rsidRDefault="00877F01" w:rsidP="00133463">
      <w:pPr>
        <w:tabs>
          <w:tab w:val="left" w:pos="1107"/>
        </w:tabs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661505E5" w14:textId="77777777" w:rsidR="00FE7123" w:rsidRPr="00904DAA" w:rsidRDefault="00FE7123" w:rsidP="00133463">
      <w:pPr>
        <w:tabs>
          <w:tab w:val="left" w:pos="1107"/>
        </w:tabs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904DAA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Nina </w:t>
      </w:r>
      <w:proofErr w:type="spellStart"/>
      <w:r w:rsidRPr="00904DAA">
        <w:rPr>
          <w:rFonts w:asciiTheme="majorHAnsi" w:eastAsia="Times New Roman" w:hAnsiTheme="majorHAnsi" w:cs="Arial"/>
          <w:color w:val="000000"/>
          <w:sz w:val="20"/>
          <w:szCs w:val="20"/>
        </w:rPr>
        <w:t>Jerak</w:t>
      </w:r>
      <w:proofErr w:type="spellEnd"/>
      <w:r w:rsidRPr="00904DAA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- The Art </w:t>
      </w:r>
      <w:proofErr w:type="spellStart"/>
      <w:r w:rsidRPr="00904DAA">
        <w:rPr>
          <w:rFonts w:asciiTheme="majorHAnsi" w:eastAsia="Times New Roman" w:hAnsiTheme="majorHAnsi" w:cs="Arial"/>
          <w:color w:val="000000"/>
          <w:sz w:val="20"/>
          <w:szCs w:val="20"/>
        </w:rPr>
        <w:t>of</w:t>
      </w:r>
      <w:proofErr w:type="spellEnd"/>
      <w:r w:rsidRPr="00904DAA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</w:t>
      </w:r>
      <w:proofErr w:type="spellStart"/>
      <w:r w:rsidRPr="00904DAA">
        <w:rPr>
          <w:rFonts w:asciiTheme="majorHAnsi" w:eastAsia="Times New Roman" w:hAnsiTheme="majorHAnsi" w:cs="Arial"/>
          <w:color w:val="000000"/>
          <w:sz w:val="20"/>
          <w:szCs w:val="20"/>
        </w:rPr>
        <w:t>Sensual</w:t>
      </w:r>
      <w:proofErr w:type="spellEnd"/>
      <w:r w:rsidRPr="00904DAA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</w:t>
      </w:r>
      <w:proofErr w:type="spellStart"/>
      <w:r w:rsidRPr="00904DAA">
        <w:rPr>
          <w:rFonts w:asciiTheme="majorHAnsi" w:eastAsia="Times New Roman" w:hAnsiTheme="majorHAnsi" w:cs="Arial"/>
          <w:color w:val="000000"/>
          <w:sz w:val="20"/>
          <w:szCs w:val="20"/>
        </w:rPr>
        <w:t>Dinnerware</w:t>
      </w:r>
      <w:proofErr w:type="spellEnd"/>
      <w:r w:rsidRPr="00904DAA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/</w:t>
      </w:r>
      <w:r w:rsidRPr="00904DAA">
        <w:rPr>
          <w:rFonts w:asciiTheme="majorHAnsi" w:eastAsia="Times New Roman" w:hAnsiTheme="majorHAnsi" w:cs="Arial"/>
          <w:sz w:val="20"/>
          <w:szCs w:val="20"/>
        </w:rPr>
        <w:t xml:space="preserve"> Home &amp; Living, Kunst, Keramik</w:t>
      </w:r>
    </w:p>
    <w:p w14:paraId="4F9002B3" w14:textId="77777777" w:rsidR="00FE7123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Times New Roman"/>
          <w:sz w:val="20"/>
          <w:szCs w:val="20"/>
        </w:rPr>
      </w:pPr>
      <w:hyperlink r:id="rId30" w:history="1">
        <w:r w:rsidRPr="00904DAA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www.ninajerak.com</w:t>
        </w:r>
      </w:hyperlink>
    </w:p>
    <w:p w14:paraId="62C46511" w14:textId="77777777" w:rsidR="00765ECE" w:rsidRDefault="00765ECE" w:rsidP="00133463">
      <w:pPr>
        <w:tabs>
          <w:tab w:val="left" w:pos="1107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210349CE" w14:textId="77777777" w:rsidR="00765ECE" w:rsidRPr="00904DAA" w:rsidRDefault="00765ECE" w:rsidP="00765ECE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sz w:val="20"/>
          <w:szCs w:val="20"/>
        </w:rPr>
        <w:t xml:space="preserve">Monika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Palka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 Kunst</w:t>
      </w:r>
    </w:p>
    <w:p w14:paraId="16332913" w14:textId="77777777" w:rsidR="00765ECE" w:rsidRPr="00904DAA" w:rsidRDefault="00765ECE" w:rsidP="00765ECE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hyperlink r:id="rId31" w:history="1"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instagram.com/</w:t>
        </w:r>
        <w:proofErr w:type="spellStart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piakolada</w:t>
        </w:r>
        <w:proofErr w:type="spellEnd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/</w:t>
        </w:r>
      </w:hyperlink>
    </w:p>
    <w:p w14:paraId="43BB6B16" w14:textId="77777777" w:rsidR="00765ECE" w:rsidRPr="00904DAA" w:rsidRDefault="00765ECE" w:rsidP="00765ECE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begin"/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instrText xml:space="preserve"> HYPERLINK "http://monikapalka.wixsite.com/mysite" \t "_blank" </w:instrTex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separate"/>
      </w:r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>http://monikapalka.wixsite.com/mysite</w: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end"/>
      </w:r>
    </w:p>
    <w:p w14:paraId="0807F2C7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0352E977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monkeyorchid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 Home &amp; Living, Accessoires, Schmuck, Kunst, Mode</w:t>
      </w:r>
    </w:p>
    <w:p w14:paraId="1ED33AE5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Times New Roman"/>
          <w:sz w:val="20"/>
          <w:szCs w:val="20"/>
        </w:rPr>
      </w:pPr>
      <w:hyperlink r:id="rId32" w:history="1">
        <w:r w:rsidRP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www.josephinefaschinggray.at</w:t>
        </w:r>
      </w:hyperlink>
    </w:p>
    <w:p w14:paraId="288733AB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65D5F4BF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Paprcuts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 Accessoires, Kunst, Sachen aus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Tyvek</w:t>
      </w:r>
      <w:proofErr w:type="spellEnd"/>
    </w:p>
    <w:p w14:paraId="5C1B241E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33" w:history="1"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</w:t>
        </w:r>
        <w:proofErr w:type="spellStart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Paprcuts</w:t>
        </w:r>
        <w:proofErr w:type="spellEnd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/?</w:t>
        </w:r>
        <w:proofErr w:type="spellStart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fref</w:t>
        </w:r>
        <w:proofErr w:type="spellEnd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=</w:t>
        </w:r>
        <w:proofErr w:type="spellStart"/>
        <w:r w:rsidR="00877F01">
          <w:rPr>
            <w:rStyle w:val="Hyperlink"/>
            <w:rFonts w:asciiTheme="majorHAnsi" w:eastAsia="Times New Roman" w:hAnsiTheme="majorHAnsi" w:cs="Arial"/>
            <w:sz w:val="20"/>
            <w:szCs w:val="20"/>
          </w:rPr>
          <w:t>ts</w:t>
        </w:r>
        <w:proofErr w:type="spellEnd"/>
      </w:hyperlink>
    </w:p>
    <w:p w14:paraId="18457FD9" w14:textId="77777777" w:rsidR="00765ECE" w:rsidRPr="00904DAA" w:rsidRDefault="00765ECE" w:rsidP="00133463">
      <w:pPr>
        <w:tabs>
          <w:tab w:val="left" w:pos="1107"/>
        </w:tabs>
        <w:rPr>
          <w:rFonts w:asciiTheme="majorHAnsi" w:hAnsiTheme="majorHAnsi"/>
          <w:sz w:val="20"/>
          <w:szCs w:val="20"/>
        </w:rPr>
      </w:pPr>
      <w:hyperlink r:id="rId34" w:history="1">
        <w:r w:rsidR="00C6588E">
          <w:rPr>
            <w:rStyle w:val="Hyperlink"/>
            <w:rFonts w:asciiTheme="majorHAnsi" w:eastAsia="Times New Roman" w:hAnsiTheme="majorHAnsi" w:cs="Arial"/>
            <w:sz w:val="20"/>
            <w:szCs w:val="20"/>
          </w:rPr>
          <w:t>www.paprcuts.de</w:t>
        </w:r>
      </w:hyperlink>
    </w:p>
    <w:p w14:paraId="3D465F5B" w14:textId="77777777" w:rsidR="00FE7123" w:rsidRPr="00904DAA" w:rsidRDefault="00FE7123" w:rsidP="00133463">
      <w:pPr>
        <w:tabs>
          <w:tab w:val="left" w:pos="1107"/>
        </w:tabs>
        <w:rPr>
          <w:rFonts w:asciiTheme="majorHAnsi" w:hAnsiTheme="majorHAnsi"/>
          <w:sz w:val="20"/>
          <w:szCs w:val="20"/>
        </w:rPr>
      </w:pPr>
    </w:p>
    <w:p w14:paraId="4FC4F063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sz w:val="20"/>
          <w:szCs w:val="20"/>
        </w:rPr>
        <w:t xml:space="preserve">RILLE FIX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Night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Bags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 Accessoires, Mode</w:t>
      </w:r>
    </w:p>
    <w:p w14:paraId="5146E6FF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35" w:history="1">
        <w:r w:rsidR="00C6588E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</w:t>
        </w:r>
        <w:proofErr w:type="spellStart"/>
        <w:r w:rsidR="00C6588E">
          <w:rPr>
            <w:rStyle w:val="Hyperlink"/>
            <w:rFonts w:asciiTheme="majorHAnsi" w:eastAsia="Times New Roman" w:hAnsiTheme="majorHAnsi" w:cs="Arial"/>
            <w:sz w:val="20"/>
            <w:szCs w:val="20"/>
          </w:rPr>
          <w:t>rillefix</w:t>
        </w:r>
        <w:proofErr w:type="spellEnd"/>
      </w:hyperlink>
    </w:p>
    <w:p w14:paraId="2818A718" w14:textId="77777777" w:rsidR="00287CF2" w:rsidRPr="00904DAA" w:rsidRDefault="00287CF2" w:rsidP="00133463">
      <w:pPr>
        <w:tabs>
          <w:tab w:val="left" w:pos="1107"/>
        </w:tabs>
        <w:rPr>
          <w:rFonts w:asciiTheme="majorHAnsi" w:hAnsiTheme="majorHAnsi"/>
          <w:sz w:val="20"/>
          <w:szCs w:val="20"/>
        </w:rPr>
      </w:pP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begin"/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instrText xml:space="preserve"> HYPERLINK "http://shop.rillefix.com" \t "_blank" </w:instrTex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separate"/>
      </w:r>
      <w:r w:rsidRPr="00904DAA">
        <w:rPr>
          <w:rStyle w:val="Hyperlink"/>
          <w:rFonts w:asciiTheme="majorHAnsi" w:eastAsia="Times New Roman" w:hAnsiTheme="majorHAnsi" w:cs="Arial"/>
          <w:sz w:val="20"/>
          <w:szCs w:val="20"/>
        </w:rPr>
        <w:t>shop.rillefix.com</w:t>
      </w:r>
      <w:r w:rsidRPr="00904DAA"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  <w:fldChar w:fldCharType="end"/>
      </w:r>
    </w:p>
    <w:p w14:paraId="54CF111E" w14:textId="77777777" w:rsidR="00287CF2" w:rsidRPr="00904DAA" w:rsidRDefault="00287CF2" w:rsidP="00133463">
      <w:pPr>
        <w:tabs>
          <w:tab w:val="left" w:pos="1107"/>
        </w:tabs>
        <w:rPr>
          <w:rFonts w:asciiTheme="majorHAnsi" w:hAnsiTheme="majorHAnsi"/>
          <w:sz w:val="20"/>
          <w:szCs w:val="20"/>
        </w:rPr>
      </w:pPr>
    </w:p>
    <w:p w14:paraId="26D09E17" w14:textId="77777777" w:rsidR="00FE7123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sz w:val="20"/>
          <w:szCs w:val="20"/>
        </w:rPr>
        <w:t>SABORKA / Accessoires</w:t>
      </w:r>
    </w:p>
    <w:p w14:paraId="2C4DAB4D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36" w:history="1">
        <w:r w:rsidR="00C6588E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facebook.com/SABORKA.at/</w:t>
        </w:r>
      </w:hyperlink>
    </w:p>
    <w:p w14:paraId="3AB185BC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37" w:history="1">
        <w:r w:rsidR="00C6588E">
          <w:rPr>
            <w:rStyle w:val="Hyperlink"/>
            <w:rFonts w:asciiTheme="majorHAnsi" w:eastAsia="Times New Roman" w:hAnsiTheme="majorHAnsi" w:cs="Arial"/>
            <w:sz w:val="20"/>
            <w:szCs w:val="20"/>
          </w:rPr>
          <w:t>www.saborka.at</w:t>
        </w:r>
      </w:hyperlink>
    </w:p>
    <w:p w14:paraId="47645231" w14:textId="77777777" w:rsidR="00287CF2" w:rsidRPr="00904DAA" w:rsidRDefault="00287CF2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</w:p>
    <w:p w14:paraId="6EB1F3EB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r w:rsidRPr="00904DAA">
        <w:rPr>
          <w:rFonts w:asciiTheme="majorHAnsi" w:eastAsia="Times New Roman" w:hAnsiTheme="majorHAnsi" w:cs="Arial"/>
          <w:sz w:val="20"/>
          <w:szCs w:val="20"/>
        </w:rPr>
        <w:t xml:space="preserve">SIGH / Home &amp; Living, Accessoires, </w:t>
      </w:r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Papeterie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>, Keramik</w:t>
      </w:r>
    </w:p>
    <w:p w14:paraId="3BE78192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38" w:history="1">
        <w:r w:rsidR="00C6588E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</w:t>
        </w:r>
        <w:proofErr w:type="spellStart"/>
        <w:r w:rsidR="00C6588E">
          <w:rPr>
            <w:rStyle w:val="Hyperlink"/>
            <w:rFonts w:asciiTheme="majorHAnsi" w:eastAsia="Times New Roman" w:hAnsiTheme="majorHAnsi" w:cs="Arial"/>
            <w:sz w:val="20"/>
            <w:szCs w:val="20"/>
          </w:rPr>
          <w:t>SIGH.Illustration</w:t>
        </w:r>
        <w:proofErr w:type="spellEnd"/>
      </w:hyperlink>
    </w:p>
    <w:p w14:paraId="3B6299FA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39" w:history="1">
        <w:r w:rsidRPr="00904DAA">
          <w:rPr>
            <w:rStyle w:val="Hyperlink"/>
            <w:rFonts w:asciiTheme="majorHAnsi" w:eastAsia="Times New Roman" w:hAnsiTheme="majorHAnsi" w:cs="Arial"/>
            <w:sz w:val="20"/>
            <w:szCs w:val="20"/>
          </w:rPr>
          <w:t>sigh-illustration.com</w:t>
        </w:r>
      </w:hyperlink>
    </w:p>
    <w:p w14:paraId="50B9E0CA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</w:p>
    <w:p w14:paraId="1C8DC0AD" w14:textId="77777777" w:rsidR="00287CF2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sz w:val="20"/>
          <w:szCs w:val="20"/>
        </w:rPr>
      </w:pPr>
      <w:bookmarkStart w:id="0" w:name="_GoBack"/>
      <w:bookmarkEnd w:id="0"/>
      <w:proofErr w:type="spellStart"/>
      <w:r w:rsidRPr="00904DAA">
        <w:rPr>
          <w:rFonts w:asciiTheme="majorHAnsi" w:eastAsia="Times New Roman" w:hAnsiTheme="majorHAnsi" w:cs="Arial"/>
          <w:sz w:val="20"/>
          <w:szCs w:val="20"/>
        </w:rPr>
        <w:t>Vorms</w:t>
      </w:r>
      <w:proofErr w:type="spellEnd"/>
      <w:r w:rsidRPr="00904DAA">
        <w:rPr>
          <w:rFonts w:asciiTheme="majorHAnsi" w:eastAsia="Times New Roman" w:hAnsiTheme="majorHAnsi" w:cs="Arial"/>
          <w:sz w:val="20"/>
          <w:szCs w:val="20"/>
        </w:rPr>
        <w:t xml:space="preserve"> / Accessoires, Schmuck, Mode</w:t>
      </w:r>
    </w:p>
    <w:p w14:paraId="052562BA" w14:textId="77777777" w:rsidR="00765ECE" w:rsidRPr="00904DAA" w:rsidRDefault="00765ECE" w:rsidP="00133463">
      <w:pPr>
        <w:tabs>
          <w:tab w:val="left" w:pos="1107"/>
        </w:tabs>
        <w:rPr>
          <w:rFonts w:asciiTheme="majorHAnsi" w:eastAsia="Times New Roman" w:hAnsiTheme="majorHAnsi" w:cs="Arial"/>
          <w:color w:val="1155CC"/>
          <w:sz w:val="20"/>
          <w:szCs w:val="20"/>
          <w:u w:val="single"/>
        </w:rPr>
      </w:pPr>
      <w:hyperlink r:id="rId40" w:history="1">
        <w:r w:rsidR="00C6588E">
          <w:rPr>
            <w:rStyle w:val="Hyperlink"/>
            <w:rFonts w:asciiTheme="majorHAnsi" w:eastAsia="Times New Roman" w:hAnsiTheme="majorHAnsi" w:cs="Arial"/>
            <w:sz w:val="20"/>
            <w:szCs w:val="20"/>
          </w:rPr>
          <w:t>facebook.com/vorms9/</w:t>
        </w:r>
      </w:hyperlink>
    </w:p>
    <w:p w14:paraId="06491DB1" w14:textId="77777777" w:rsidR="00765ECE" w:rsidRPr="00FE7123" w:rsidRDefault="00765ECE" w:rsidP="00133463">
      <w:pPr>
        <w:tabs>
          <w:tab w:val="left" w:pos="1107"/>
        </w:tabs>
        <w:rPr>
          <w:rFonts w:asciiTheme="majorHAnsi" w:hAnsiTheme="majorHAnsi"/>
        </w:rPr>
      </w:pPr>
    </w:p>
    <w:sectPr w:rsidR="00765ECE" w:rsidRPr="00FE7123" w:rsidSect="00CA23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B7"/>
    <w:rsid w:val="00133463"/>
    <w:rsid w:val="00287CF2"/>
    <w:rsid w:val="00493AD9"/>
    <w:rsid w:val="00765ECE"/>
    <w:rsid w:val="00877F01"/>
    <w:rsid w:val="00904DAA"/>
    <w:rsid w:val="00C6588E"/>
    <w:rsid w:val="00C978B7"/>
    <w:rsid w:val="00CA23CE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E57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4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1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C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4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1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instagram.com/frameshore/" TargetMode="External"/><Relationship Id="rId21" Type="http://schemas.openxmlformats.org/officeDocument/2006/relationships/hyperlink" Target="https://www.frameshore.com/" TargetMode="External"/><Relationship Id="rId22" Type="http://schemas.openxmlformats.org/officeDocument/2006/relationships/hyperlink" Target="http://www.facebook.com/freuleinkocht" TargetMode="External"/><Relationship Id="rId23" Type="http://schemas.openxmlformats.org/officeDocument/2006/relationships/hyperlink" Target="http://www.instagram.com/freuleinkocht" TargetMode="External"/><Relationship Id="rId24" Type="http://schemas.openxmlformats.org/officeDocument/2006/relationships/hyperlink" Target="http://www.freuleinkocht.at" TargetMode="External"/><Relationship Id="rId25" Type="http://schemas.openxmlformats.org/officeDocument/2006/relationships/hyperlink" Target="https://www.facebook.com/GreenShirtsLabel/?fref=ts" TargetMode="External"/><Relationship Id="rId26" Type="http://schemas.openxmlformats.org/officeDocument/2006/relationships/hyperlink" Target="http://www.facebook.com/lestoff" TargetMode="External"/><Relationship Id="rId27" Type="http://schemas.openxmlformats.org/officeDocument/2006/relationships/hyperlink" Target="http://www.facebook.com/litto2015/" TargetMode="External"/><Relationship Id="rId28" Type="http://schemas.openxmlformats.org/officeDocument/2006/relationships/hyperlink" Target="http://www.Litto.work" TargetMode="External"/><Relationship Id="rId29" Type="http://schemas.openxmlformats.org/officeDocument/2006/relationships/hyperlink" Target="http://www.lio.work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hyperlink" Target="http://www.ninajerak.com" TargetMode="External"/><Relationship Id="rId31" Type="http://schemas.openxmlformats.org/officeDocument/2006/relationships/hyperlink" Target="https://www.instagram.com/piakolada/" TargetMode="External"/><Relationship Id="rId32" Type="http://schemas.openxmlformats.org/officeDocument/2006/relationships/hyperlink" Target="http://www.josephinefaschinggray.at" TargetMode="External"/><Relationship Id="rId9" Type="http://schemas.openxmlformats.org/officeDocument/2006/relationships/hyperlink" Target="https://www.facebook.com/ANTIXFORM" TargetMode="External"/><Relationship Id="rId6" Type="http://schemas.openxmlformats.org/officeDocument/2006/relationships/hyperlink" Target="https://www.instagram.com/ants_and_pants/" TargetMode="External"/><Relationship Id="rId7" Type="http://schemas.openxmlformats.org/officeDocument/2006/relationships/hyperlink" Target="https://www.facebook.com/Ampelpaerchenrocks/" TargetMode="External"/><Relationship Id="rId8" Type="http://schemas.openxmlformats.org/officeDocument/2006/relationships/hyperlink" Target="http://www.ampelpaerchen.rocks" TargetMode="External"/><Relationship Id="rId33" Type="http://schemas.openxmlformats.org/officeDocument/2006/relationships/hyperlink" Target="https://www.facebook.com/Paprcuts/?fref=ts" TargetMode="External"/><Relationship Id="rId34" Type="http://schemas.openxmlformats.org/officeDocument/2006/relationships/hyperlink" Target="http://www.paprcuts.de/" TargetMode="External"/><Relationship Id="rId35" Type="http://schemas.openxmlformats.org/officeDocument/2006/relationships/hyperlink" Target="https://www.facebook.com/rillefix" TargetMode="External"/><Relationship Id="rId36" Type="http://schemas.openxmlformats.org/officeDocument/2006/relationships/hyperlink" Target="https://www.facebook.com/SABORKA.at/" TargetMode="External"/><Relationship Id="rId10" Type="http://schemas.openxmlformats.org/officeDocument/2006/relationships/hyperlink" Target="http://www.anti-form.com" TargetMode="External"/><Relationship Id="rId11" Type="http://schemas.openxmlformats.org/officeDocument/2006/relationships/hyperlink" Target="http://www.facebook.com/arionjewelry" TargetMode="External"/><Relationship Id="rId12" Type="http://schemas.openxmlformats.org/officeDocument/2006/relationships/hyperlink" Target="http://www.instagram.com/arionjewelry" TargetMode="External"/><Relationship Id="rId13" Type="http://schemas.openxmlformats.org/officeDocument/2006/relationships/hyperlink" Target="https://www.facebook.com/blackrivercollective/" TargetMode="External"/><Relationship Id="rId14" Type="http://schemas.openxmlformats.org/officeDocument/2006/relationships/hyperlink" Target="https://www.facebook.com/caucawa/" TargetMode="External"/><Relationship Id="rId15" Type="http://schemas.openxmlformats.org/officeDocument/2006/relationships/hyperlink" Target="https://www.instagram.com/caucawa.kakao/" TargetMode="External"/><Relationship Id="rId16" Type="http://schemas.openxmlformats.org/officeDocument/2006/relationships/hyperlink" Target="https://www.caucawa.at/" TargetMode="External"/><Relationship Id="rId17" Type="http://schemas.openxmlformats.org/officeDocument/2006/relationships/hyperlink" Target="https://www.facebook.com/DaisyChainOddities" TargetMode="External"/><Relationship Id="rId18" Type="http://schemas.openxmlformats.org/officeDocument/2006/relationships/hyperlink" Target="https://www.facebook.com/editarosenrotaccessories/" TargetMode="External"/><Relationship Id="rId19" Type="http://schemas.openxmlformats.org/officeDocument/2006/relationships/hyperlink" Target="https://www.instagram.com/edita_rosenrot/" TargetMode="External"/><Relationship Id="rId37" Type="http://schemas.openxmlformats.org/officeDocument/2006/relationships/hyperlink" Target="https://www.saborka.at" TargetMode="External"/><Relationship Id="rId38" Type="http://schemas.openxmlformats.org/officeDocument/2006/relationships/hyperlink" Target="http://www.facebook.com/SIGH.Illustration" TargetMode="External"/><Relationship Id="rId39" Type="http://schemas.openxmlformats.org/officeDocument/2006/relationships/hyperlink" Target="http://sigh-illustration.com" TargetMode="External"/><Relationship Id="rId40" Type="http://schemas.openxmlformats.org/officeDocument/2006/relationships/hyperlink" Target="https://www.facebook.com/vorms9/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4140</Characters>
  <Application>Microsoft Macintosh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</dc:creator>
  <cp:keywords/>
  <dc:description/>
  <cp:lastModifiedBy>maxi</cp:lastModifiedBy>
  <cp:revision>2</cp:revision>
  <dcterms:created xsi:type="dcterms:W3CDTF">2017-04-17T06:54:00Z</dcterms:created>
  <dcterms:modified xsi:type="dcterms:W3CDTF">2017-04-17T06:54:00Z</dcterms:modified>
</cp:coreProperties>
</file>